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732A1" w14:textId="36A6FE6C" w:rsidR="00E633A8" w:rsidRDefault="00E633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B1C8E" w:rsidRPr="00E25579" w14:paraId="463B8A93" w14:textId="77777777" w:rsidTr="004B1C8E">
        <w:tc>
          <w:tcPr>
            <w:tcW w:w="5228" w:type="dxa"/>
            <w:shd w:val="clear" w:color="auto" w:fill="BFBFBF" w:themeFill="background1" w:themeFillShade="BF"/>
          </w:tcPr>
          <w:p w14:paraId="07AECC4A" w14:textId="67355EC7" w:rsidR="004B1C8E" w:rsidRPr="00E25579" w:rsidRDefault="00E25579">
            <w:pPr>
              <w:rPr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>Forename</w:t>
            </w:r>
          </w:p>
        </w:tc>
        <w:tc>
          <w:tcPr>
            <w:tcW w:w="5228" w:type="dxa"/>
            <w:shd w:val="clear" w:color="auto" w:fill="BFBFBF" w:themeFill="background1" w:themeFillShade="BF"/>
          </w:tcPr>
          <w:p w14:paraId="57DFF80A" w14:textId="6D1963D9" w:rsidR="004B1C8E" w:rsidRPr="00E25579" w:rsidRDefault="004B1C8E">
            <w:pPr>
              <w:rPr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>Surname</w:t>
            </w:r>
          </w:p>
        </w:tc>
      </w:tr>
      <w:tr w:rsidR="004B1C8E" w:rsidRPr="00E25579" w14:paraId="2994EEE4" w14:textId="77777777" w:rsidTr="004B1C8E">
        <w:tc>
          <w:tcPr>
            <w:tcW w:w="5228" w:type="dxa"/>
          </w:tcPr>
          <w:p w14:paraId="753FF54D" w14:textId="77777777" w:rsidR="004B1C8E" w:rsidRPr="00E25579" w:rsidRDefault="004B1C8E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31B28B40" w14:textId="77777777" w:rsidR="004B1C8E" w:rsidRPr="00E25579" w:rsidRDefault="004B1C8E">
            <w:pPr>
              <w:rPr>
                <w:sz w:val="28"/>
                <w:szCs w:val="28"/>
              </w:rPr>
            </w:pPr>
          </w:p>
        </w:tc>
      </w:tr>
    </w:tbl>
    <w:p w14:paraId="3F7B57FD" w14:textId="0252E739" w:rsidR="004B1C8E" w:rsidRPr="00E25579" w:rsidRDefault="004B1C8E">
      <w:pPr>
        <w:rPr>
          <w:sz w:val="14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134"/>
        <w:gridCol w:w="4082"/>
      </w:tblGrid>
      <w:tr w:rsidR="00E25579" w:rsidRPr="00E25579" w14:paraId="57151F1B" w14:textId="653A8A6C" w:rsidTr="00E25579">
        <w:tc>
          <w:tcPr>
            <w:tcW w:w="5240" w:type="dxa"/>
            <w:shd w:val="clear" w:color="auto" w:fill="BFBFBF" w:themeFill="background1" w:themeFillShade="BF"/>
          </w:tcPr>
          <w:p w14:paraId="77433D08" w14:textId="139A7B63" w:rsidR="00E25579" w:rsidRPr="00E25579" w:rsidRDefault="00E25579" w:rsidP="00CF6E09">
            <w:pPr>
              <w:rPr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 xml:space="preserve">Unit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98965D9" w14:textId="0A245E60" w:rsidR="00E25579" w:rsidRPr="00E25579" w:rsidRDefault="00E25579" w:rsidP="00CF6E09">
            <w:pPr>
              <w:rPr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>Weight</w:t>
            </w:r>
          </w:p>
        </w:tc>
        <w:tc>
          <w:tcPr>
            <w:tcW w:w="4082" w:type="dxa"/>
            <w:shd w:val="clear" w:color="auto" w:fill="BFBFBF" w:themeFill="background1" w:themeFillShade="BF"/>
          </w:tcPr>
          <w:p w14:paraId="11DD5004" w14:textId="53F9A91A" w:rsidR="00E25579" w:rsidRPr="00E25579" w:rsidRDefault="00E25579" w:rsidP="00CF6E09">
            <w:pPr>
              <w:rPr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>Grade</w:t>
            </w:r>
          </w:p>
        </w:tc>
      </w:tr>
      <w:tr w:rsidR="00E25579" w:rsidRPr="00E25579" w14:paraId="200173BB" w14:textId="725369D0" w:rsidTr="00E25579">
        <w:tc>
          <w:tcPr>
            <w:tcW w:w="5240" w:type="dxa"/>
          </w:tcPr>
          <w:p w14:paraId="60573083" w14:textId="4D3F9D14" w:rsidR="00E25579" w:rsidRPr="00E25579" w:rsidRDefault="00E25579" w:rsidP="00CF6E09">
            <w:pPr>
              <w:rPr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 xml:space="preserve">1 - </w:t>
            </w:r>
            <w:r w:rsidRPr="00E25579">
              <w:rPr>
                <w:sz w:val="28"/>
                <w:szCs w:val="28"/>
              </w:rPr>
              <w:t>Using a Digital Audio Workstation</w:t>
            </w:r>
          </w:p>
        </w:tc>
        <w:tc>
          <w:tcPr>
            <w:tcW w:w="1134" w:type="dxa"/>
          </w:tcPr>
          <w:p w14:paraId="0BED0C67" w14:textId="3AA9558D" w:rsidR="00E25579" w:rsidRPr="00E25579" w:rsidRDefault="00E25579" w:rsidP="00CF6E09">
            <w:pPr>
              <w:rPr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>12.5%</w:t>
            </w:r>
          </w:p>
        </w:tc>
        <w:tc>
          <w:tcPr>
            <w:tcW w:w="4082" w:type="dxa"/>
          </w:tcPr>
          <w:p w14:paraId="050F51E5" w14:textId="77777777" w:rsidR="00E25579" w:rsidRPr="00E25579" w:rsidRDefault="00E25579" w:rsidP="00CF6E09">
            <w:pPr>
              <w:rPr>
                <w:sz w:val="28"/>
                <w:szCs w:val="28"/>
              </w:rPr>
            </w:pPr>
          </w:p>
        </w:tc>
      </w:tr>
      <w:tr w:rsidR="00E25579" w:rsidRPr="00E25579" w14:paraId="590FA9F3" w14:textId="37C55F16" w:rsidTr="00E25579">
        <w:tc>
          <w:tcPr>
            <w:tcW w:w="5240" w:type="dxa"/>
          </w:tcPr>
          <w:p w14:paraId="08ABEFDD" w14:textId="73741D9D" w:rsidR="00E25579" w:rsidRPr="00E25579" w:rsidRDefault="00E25579" w:rsidP="00E255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 xml:space="preserve">2 - </w:t>
            </w:r>
            <w:r w:rsidRPr="00E25579">
              <w:rPr>
                <w:sz w:val="28"/>
                <w:szCs w:val="28"/>
              </w:rPr>
              <w:t>Creating Music</w:t>
            </w:r>
            <w:r w:rsidRPr="00E255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471DB0AD" w14:textId="2E12DC18" w:rsidR="00E25579" w:rsidRPr="00E25579" w:rsidRDefault="00E25579" w:rsidP="00CF6E09">
            <w:pPr>
              <w:rPr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>12.5%</w:t>
            </w:r>
          </w:p>
        </w:tc>
        <w:tc>
          <w:tcPr>
            <w:tcW w:w="4082" w:type="dxa"/>
          </w:tcPr>
          <w:p w14:paraId="29DD9EDE" w14:textId="77777777" w:rsidR="00E25579" w:rsidRPr="00E25579" w:rsidRDefault="00E25579" w:rsidP="00CF6E09">
            <w:pPr>
              <w:rPr>
                <w:sz w:val="28"/>
                <w:szCs w:val="28"/>
              </w:rPr>
            </w:pPr>
          </w:p>
        </w:tc>
      </w:tr>
      <w:tr w:rsidR="00E25579" w:rsidRPr="00E25579" w14:paraId="5DEC4841" w14:textId="36247641" w:rsidTr="00E25579">
        <w:tc>
          <w:tcPr>
            <w:tcW w:w="5240" w:type="dxa"/>
          </w:tcPr>
          <w:p w14:paraId="4A234993" w14:textId="5E32901E" w:rsidR="00E25579" w:rsidRPr="00E25579" w:rsidRDefault="00E25579" w:rsidP="00E2557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 xml:space="preserve">3 - </w:t>
            </w:r>
            <w:r w:rsidRPr="00E25579">
              <w:rPr>
                <w:sz w:val="28"/>
                <w:szCs w:val="28"/>
              </w:rPr>
              <w:t>Studio Recording</w:t>
            </w:r>
          </w:p>
        </w:tc>
        <w:tc>
          <w:tcPr>
            <w:tcW w:w="1134" w:type="dxa"/>
          </w:tcPr>
          <w:p w14:paraId="46CA675D" w14:textId="39EAC9A2" w:rsidR="00E25579" w:rsidRPr="00E25579" w:rsidRDefault="00E25579" w:rsidP="00CF6E09">
            <w:pPr>
              <w:rPr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>12.5%</w:t>
            </w:r>
          </w:p>
        </w:tc>
        <w:tc>
          <w:tcPr>
            <w:tcW w:w="4082" w:type="dxa"/>
          </w:tcPr>
          <w:p w14:paraId="2FD959A8" w14:textId="77777777" w:rsidR="00E25579" w:rsidRPr="00E25579" w:rsidRDefault="00E25579" w:rsidP="00CF6E09">
            <w:pPr>
              <w:rPr>
                <w:sz w:val="28"/>
                <w:szCs w:val="28"/>
              </w:rPr>
            </w:pPr>
          </w:p>
        </w:tc>
      </w:tr>
      <w:tr w:rsidR="00E25579" w:rsidRPr="00E25579" w14:paraId="22C8E7ED" w14:textId="405144CB" w:rsidTr="00E25579">
        <w:tc>
          <w:tcPr>
            <w:tcW w:w="5240" w:type="dxa"/>
          </w:tcPr>
          <w:p w14:paraId="7C980A90" w14:textId="19022CF4" w:rsidR="00E25579" w:rsidRPr="00E25579" w:rsidRDefault="00E25579" w:rsidP="00E25579">
            <w:pPr>
              <w:rPr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 xml:space="preserve">4 - </w:t>
            </w:r>
            <w:r w:rsidRPr="00E25579">
              <w:rPr>
                <w:sz w:val="28"/>
                <w:szCs w:val="28"/>
              </w:rPr>
              <w:t>Sound Creation</w:t>
            </w:r>
            <w:r w:rsidRPr="00E255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6FDA3FA7" w14:textId="7B0C5B1C" w:rsidR="00E25579" w:rsidRPr="00E25579" w:rsidRDefault="00E25579" w:rsidP="00CF6E09">
            <w:pPr>
              <w:rPr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>12.5%</w:t>
            </w:r>
          </w:p>
        </w:tc>
        <w:tc>
          <w:tcPr>
            <w:tcW w:w="4082" w:type="dxa"/>
          </w:tcPr>
          <w:p w14:paraId="08C8F385" w14:textId="77777777" w:rsidR="00E25579" w:rsidRPr="00E25579" w:rsidRDefault="00E25579" w:rsidP="00CF6E09">
            <w:pPr>
              <w:rPr>
                <w:sz w:val="28"/>
                <w:szCs w:val="28"/>
              </w:rPr>
            </w:pPr>
          </w:p>
        </w:tc>
      </w:tr>
    </w:tbl>
    <w:p w14:paraId="417D1960" w14:textId="22337E00" w:rsidR="004B1C8E" w:rsidRDefault="004B1C8E"/>
    <w:p w14:paraId="2C75792D" w14:textId="16ABBF38" w:rsidR="00FE6B50" w:rsidRPr="00FE6B50" w:rsidRDefault="00FE6B50">
      <w:pPr>
        <w:rPr>
          <w:b/>
          <w:bCs/>
          <w:sz w:val="28"/>
          <w:szCs w:val="28"/>
        </w:rPr>
      </w:pPr>
      <w:r w:rsidRPr="00FE6B50">
        <w:rPr>
          <w:b/>
          <w:bCs/>
          <w:sz w:val="28"/>
          <w:szCs w:val="28"/>
        </w:rPr>
        <w:t>Written Paper</w:t>
      </w:r>
      <w:r>
        <w:rPr>
          <w:b/>
          <w:bCs/>
          <w:sz w:val="28"/>
          <w:szCs w:val="28"/>
        </w:rPr>
        <w:t xml:space="preserve"> Practi</w:t>
      </w:r>
      <w:r w:rsidR="008E5CF5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e 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240"/>
        <w:gridCol w:w="5245"/>
      </w:tblGrid>
      <w:tr w:rsidR="00FE6B50" w:rsidRPr="00E25579" w14:paraId="72C44E11" w14:textId="77777777" w:rsidTr="00FE6B50">
        <w:tc>
          <w:tcPr>
            <w:tcW w:w="5240" w:type="dxa"/>
            <w:shd w:val="clear" w:color="auto" w:fill="BFBFBF" w:themeFill="background1" w:themeFillShade="BF"/>
          </w:tcPr>
          <w:p w14:paraId="6D709198" w14:textId="77777777" w:rsidR="00FE6B50" w:rsidRPr="00E25579" w:rsidRDefault="00FE6B50" w:rsidP="00CF6E09">
            <w:pPr>
              <w:rPr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 xml:space="preserve">Unit 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7D34EF11" w14:textId="76604027" w:rsidR="00FE6B50" w:rsidRPr="00E25579" w:rsidRDefault="00FE6B50" w:rsidP="00CF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Grade</w:t>
            </w:r>
          </w:p>
        </w:tc>
      </w:tr>
      <w:tr w:rsidR="00FE6B50" w:rsidRPr="00E25579" w14:paraId="7CCD277C" w14:textId="77777777" w:rsidTr="00FE6B50">
        <w:tc>
          <w:tcPr>
            <w:tcW w:w="5240" w:type="dxa"/>
          </w:tcPr>
          <w:p w14:paraId="6FF3DBC8" w14:textId="7F363229" w:rsidR="00FE6B50" w:rsidRPr="00E25579" w:rsidRDefault="00FE6B50" w:rsidP="00CF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1</w:t>
            </w:r>
          </w:p>
        </w:tc>
        <w:tc>
          <w:tcPr>
            <w:tcW w:w="5245" w:type="dxa"/>
          </w:tcPr>
          <w:p w14:paraId="2DA0619A" w14:textId="77777777" w:rsidR="00FE6B50" w:rsidRPr="00E25579" w:rsidRDefault="00FE6B50" w:rsidP="00CF6E09">
            <w:pPr>
              <w:rPr>
                <w:sz w:val="28"/>
                <w:szCs w:val="28"/>
              </w:rPr>
            </w:pPr>
          </w:p>
        </w:tc>
      </w:tr>
      <w:tr w:rsidR="00FE6B50" w:rsidRPr="00E25579" w14:paraId="5E92EB57" w14:textId="77777777" w:rsidTr="00FE6B50">
        <w:tc>
          <w:tcPr>
            <w:tcW w:w="5240" w:type="dxa"/>
          </w:tcPr>
          <w:p w14:paraId="6570B861" w14:textId="2BE2C8C4" w:rsidR="00FE6B50" w:rsidRPr="00E25579" w:rsidRDefault="00FE6B50" w:rsidP="00CF6E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Book 2</w:t>
            </w:r>
          </w:p>
        </w:tc>
        <w:tc>
          <w:tcPr>
            <w:tcW w:w="5245" w:type="dxa"/>
          </w:tcPr>
          <w:p w14:paraId="2E2F1059" w14:textId="77777777" w:rsidR="00FE6B50" w:rsidRPr="00E25579" w:rsidRDefault="00FE6B50" w:rsidP="00CF6E09">
            <w:pPr>
              <w:rPr>
                <w:sz w:val="28"/>
                <w:szCs w:val="28"/>
              </w:rPr>
            </w:pPr>
          </w:p>
        </w:tc>
      </w:tr>
      <w:tr w:rsidR="00FE6B50" w:rsidRPr="00E25579" w14:paraId="043F460B" w14:textId="77777777" w:rsidTr="00FE6B50">
        <w:tc>
          <w:tcPr>
            <w:tcW w:w="5240" w:type="dxa"/>
          </w:tcPr>
          <w:p w14:paraId="455B4D9C" w14:textId="12A25281" w:rsidR="00FE6B50" w:rsidRPr="00E25579" w:rsidRDefault="00FE6B50" w:rsidP="00CF6E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Book 3</w:t>
            </w:r>
          </w:p>
        </w:tc>
        <w:tc>
          <w:tcPr>
            <w:tcW w:w="5245" w:type="dxa"/>
          </w:tcPr>
          <w:p w14:paraId="26938418" w14:textId="77777777" w:rsidR="00FE6B50" w:rsidRPr="00E25579" w:rsidRDefault="00FE6B50" w:rsidP="00CF6E09">
            <w:pPr>
              <w:rPr>
                <w:sz w:val="28"/>
                <w:szCs w:val="28"/>
              </w:rPr>
            </w:pPr>
          </w:p>
        </w:tc>
      </w:tr>
      <w:tr w:rsidR="00FE6B50" w:rsidRPr="00E25579" w14:paraId="5F0D744C" w14:textId="77777777" w:rsidTr="00FE6B50">
        <w:tc>
          <w:tcPr>
            <w:tcW w:w="5240" w:type="dxa"/>
          </w:tcPr>
          <w:p w14:paraId="0A6EC5C1" w14:textId="19477AB4" w:rsidR="00FE6B50" w:rsidRPr="00E25579" w:rsidRDefault="00FE6B50" w:rsidP="00CF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4</w:t>
            </w:r>
            <w:r w:rsidRPr="00E255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14:paraId="1806FC65" w14:textId="77777777" w:rsidR="00FE6B50" w:rsidRPr="00E25579" w:rsidRDefault="00FE6B50" w:rsidP="00CF6E09">
            <w:pPr>
              <w:rPr>
                <w:sz w:val="28"/>
                <w:szCs w:val="28"/>
              </w:rPr>
            </w:pPr>
          </w:p>
        </w:tc>
      </w:tr>
      <w:tr w:rsidR="00FE6B50" w:rsidRPr="00E25579" w14:paraId="62BE2D36" w14:textId="77777777" w:rsidTr="00FE6B50">
        <w:tc>
          <w:tcPr>
            <w:tcW w:w="5240" w:type="dxa"/>
          </w:tcPr>
          <w:p w14:paraId="723C035C" w14:textId="3B5970E7" w:rsidR="00FE6B50" w:rsidRPr="00E25579" w:rsidRDefault="00FE6B50" w:rsidP="00CF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5</w:t>
            </w:r>
          </w:p>
        </w:tc>
        <w:tc>
          <w:tcPr>
            <w:tcW w:w="5245" w:type="dxa"/>
          </w:tcPr>
          <w:p w14:paraId="27116E38" w14:textId="77777777" w:rsidR="00FE6B50" w:rsidRPr="00E25579" w:rsidRDefault="00FE6B50" w:rsidP="00CF6E09">
            <w:pPr>
              <w:rPr>
                <w:sz w:val="28"/>
                <w:szCs w:val="28"/>
              </w:rPr>
            </w:pPr>
          </w:p>
        </w:tc>
      </w:tr>
    </w:tbl>
    <w:p w14:paraId="18A7839B" w14:textId="77777777" w:rsidR="00FE6B50" w:rsidRDefault="00FE6B50"/>
    <w:p w14:paraId="66229A53" w14:textId="0966A038" w:rsidR="00FE6B50" w:rsidRPr="00FE6B50" w:rsidRDefault="00FE6B50" w:rsidP="00FE6B50">
      <w:pPr>
        <w:rPr>
          <w:b/>
          <w:bCs/>
          <w:sz w:val="28"/>
          <w:szCs w:val="28"/>
        </w:rPr>
      </w:pPr>
      <w:r w:rsidRPr="00FE6B50">
        <w:rPr>
          <w:b/>
          <w:bCs/>
          <w:sz w:val="28"/>
          <w:szCs w:val="28"/>
        </w:rPr>
        <w:t>Practical</w:t>
      </w:r>
      <w:r w:rsidRPr="00FE6B50">
        <w:rPr>
          <w:b/>
          <w:bCs/>
          <w:sz w:val="28"/>
          <w:szCs w:val="28"/>
        </w:rPr>
        <w:t xml:space="preserve"> Paper</w:t>
      </w:r>
      <w:r w:rsidR="008E5CF5">
        <w:rPr>
          <w:b/>
          <w:bCs/>
          <w:sz w:val="28"/>
          <w:szCs w:val="28"/>
        </w:rPr>
        <w:t xml:space="preserve"> Practice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240"/>
        <w:gridCol w:w="5245"/>
      </w:tblGrid>
      <w:tr w:rsidR="008E5CF5" w:rsidRPr="00E25579" w14:paraId="632CCA79" w14:textId="77777777" w:rsidTr="008E5CF5">
        <w:tc>
          <w:tcPr>
            <w:tcW w:w="5240" w:type="dxa"/>
            <w:shd w:val="clear" w:color="auto" w:fill="BFBFBF" w:themeFill="background1" w:themeFillShade="BF"/>
          </w:tcPr>
          <w:p w14:paraId="44A2BCD3" w14:textId="77777777" w:rsidR="008E5CF5" w:rsidRPr="00E25579" w:rsidRDefault="008E5CF5" w:rsidP="00CF6E09">
            <w:pPr>
              <w:rPr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 xml:space="preserve">Unit 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3232D547" w14:textId="77777777" w:rsidR="008E5CF5" w:rsidRPr="00E25579" w:rsidRDefault="008E5CF5" w:rsidP="00CF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Grade</w:t>
            </w:r>
          </w:p>
        </w:tc>
      </w:tr>
      <w:tr w:rsidR="008E5CF5" w:rsidRPr="00E25579" w14:paraId="7451DE38" w14:textId="77777777" w:rsidTr="008E5CF5">
        <w:tc>
          <w:tcPr>
            <w:tcW w:w="5240" w:type="dxa"/>
          </w:tcPr>
          <w:p w14:paraId="48608150" w14:textId="77777777" w:rsidR="008E5CF5" w:rsidRPr="00E25579" w:rsidRDefault="008E5CF5" w:rsidP="00CF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1</w:t>
            </w:r>
          </w:p>
        </w:tc>
        <w:tc>
          <w:tcPr>
            <w:tcW w:w="5245" w:type="dxa"/>
          </w:tcPr>
          <w:p w14:paraId="394DAF7B" w14:textId="77777777" w:rsidR="008E5CF5" w:rsidRPr="00E25579" w:rsidRDefault="008E5CF5" w:rsidP="00CF6E09">
            <w:pPr>
              <w:rPr>
                <w:sz w:val="28"/>
                <w:szCs w:val="28"/>
              </w:rPr>
            </w:pPr>
          </w:p>
        </w:tc>
      </w:tr>
      <w:tr w:rsidR="008E5CF5" w:rsidRPr="00E25579" w14:paraId="3D7A3C42" w14:textId="77777777" w:rsidTr="008E5CF5">
        <w:tc>
          <w:tcPr>
            <w:tcW w:w="5240" w:type="dxa"/>
          </w:tcPr>
          <w:p w14:paraId="03C6F0B3" w14:textId="77777777" w:rsidR="008E5CF5" w:rsidRPr="00E25579" w:rsidRDefault="008E5CF5" w:rsidP="00CF6E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Book 2</w:t>
            </w:r>
          </w:p>
        </w:tc>
        <w:tc>
          <w:tcPr>
            <w:tcW w:w="5245" w:type="dxa"/>
          </w:tcPr>
          <w:p w14:paraId="020CBB4D" w14:textId="77777777" w:rsidR="008E5CF5" w:rsidRPr="00E25579" w:rsidRDefault="008E5CF5" w:rsidP="00CF6E09">
            <w:pPr>
              <w:rPr>
                <w:sz w:val="28"/>
                <w:szCs w:val="28"/>
              </w:rPr>
            </w:pPr>
          </w:p>
        </w:tc>
      </w:tr>
      <w:tr w:rsidR="008E5CF5" w:rsidRPr="00E25579" w14:paraId="3E6B84ED" w14:textId="77777777" w:rsidTr="008E5CF5">
        <w:tc>
          <w:tcPr>
            <w:tcW w:w="5240" w:type="dxa"/>
          </w:tcPr>
          <w:p w14:paraId="15668E2B" w14:textId="77777777" w:rsidR="008E5CF5" w:rsidRPr="00E25579" w:rsidRDefault="008E5CF5" w:rsidP="00CF6E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Book 3</w:t>
            </w:r>
          </w:p>
        </w:tc>
        <w:tc>
          <w:tcPr>
            <w:tcW w:w="5245" w:type="dxa"/>
          </w:tcPr>
          <w:p w14:paraId="1A68B81A" w14:textId="77777777" w:rsidR="008E5CF5" w:rsidRPr="00E25579" w:rsidRDefault="008E5CF5" w:rsidP="00CF6E09">
            <w:pPr>
              <w:rPr>
                <w:sz w:val="28"/>
                <w:szCs w:val="28"/>
              </w:rPr>
            </w:pPr>
          </w:p>
        </w:tc>
      </w:tr>
      <w:tr w:rsidR="008E5CF5" w:rsidRPr="00E25579" w14:paraId="119A765A" w14:textId="77777777" w:rsidTr="008E5CF5">
        <w:tc>
          <w:tcPr>
            <w:tcW w:w="5240" w:type="dxa"/>
          </w:tcPr>
          <w:p w14:paraId="3DD75CE0" w14:textId="77777777" w:rsidR="008E5CF5" w:rsidRPr="00E25579" w:rsidRDefault="008E5CF5" w:rsidP="00CF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4</w:t>
            </w:r>
            <w:r w:rsidRPr="00E255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14:paraId="0A12E2FB" w14:textId="77777777" w:rsidR="008E5CF5" w:rsidRPr="00E25579" w:rsidRDefault="008E5CF5" w:rsidP="00CF6E09">
            <w:pPr>
              <w:rPr>
                <w:sz w:val="28"/>
                <w:szCs w:val="28"/>
              </w:rPr>
            </w:pPr>
          </w:p>
        </w:tc>
      </w:tr>
      <w:tr w:rsidR="008E5CF5" w:rsidRPr="00E25579" w14:paraId="2951389C" w14:textId="77777777" w:rsidTr="008E5CF5">
        <w:tc>
          <w:tcPr>
            <w:tcW w:w="5240" w:type="dxa"/>
          </w:tcPr>
          <w:p w14:paraId="6DBB12E4" w14:textId="77777777" w:rsidR="008E5CF5" w:rsidRPr="00E25579" w:rsidRDefault="008E5CF5" w:rsidP="00CF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5</w:t>
            </w:r>
          </w:p>
        </w:tc>
        <w:tc>
          <w:tcPr>
            <w:tcW w:w="5245" w:type="dxa"/>
          </w:tcPr>
          <w:p w14:paraId="3CD09782" w14:textId="77777777" w:rsidR="008E5CF5" w:rsidRPr="00E25579" w:rsidRDefault="008E5CF5" w:rsidP="00CF6E09">
            <w:pPr>
              <w:rPr>
                <w:sz w:val="28"/>
                <w:szCs w:val="28"/>
              </w:rPr>
            </w:pPr>
          </w:p>
        </w:tc>
      </w:tr>
      <w:tr w:rsidR="008E5CF5" w:rsidRPr="00E25579" w14:paraId="744F2B0B" w14:textId="77777777" w:rsidTr="008E5CF5">
        <w:tc>
          <w:tcPr>
            <w:tcW w:w="5240" w:type="dxa"/>
          </w:tcPr>
          <w:p w14:paraId="2BF57F1B" w14:textId="77777777" w:rsidR="008E5CF5" w:rsidRPr="00E25579" w:rsidRDefault="008E5CF5" w:rsidP="00CF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6</w:t>
            </w:r>
          </w:p>
        </w:tc>
        <w:tc>
          <w:tcPr>
            <w:tcW w:w="5245" w:type="dxa"/>
          </w:tcPr>
          <w:p w14:paraId="0419FEC3" w14:textId="77777777" w:rsidR="008E5CF5" w:rsidRPr="00E25579" w:rsidRDefault="008E5CF5" w:rsidP="00CF6E09">
            <w:pPr>
              <w:rPr>
                <w:sz w:val="28"/>
                <w:szCs w:val="28"/>
              </w:rPr>
            </w:pPr>
          </w:p>
        </w:tc>
      </w:tr>
      <w:tr w:rsidR="008E5CF5" w:rsidRPr="00E25579" w14:paraId="0C3BFC59" w14:textId="77777777" w:rsidTr="008E5CF5">
        <w:tc>
          <w:tcPr>
            <w:tcW w:w="5240" w:type="dxa"/>
          </w:tcPr>
          <w:p w14:paraId="7FE3FB62" w14:textId="73417AE8" w:rsidR="008E5CF5" w:rsidRDefault="008E5CF5" w:rsidP="00CF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7</w:t>
            </w:r>
          </w:p>
        </w:tc>
        <w:tc>
          <w:tcPr>
            <w:tcW w:w="5245" w:type="dxa"/>
          </w:tcPr>
          <w:p w14:paraId="682FC8EC" w14:textId="77777777" w:rsidR="008E5CF5" w:rsidRPr="00E25579" w:rsidRDefault="008E5CF5" w:rsidP="00CF6E09">
            <w:pPr>
              <w:rPr>
                <w:sz w:val="28"/>
                <w:szCs w:val="28"/>
              </w:rPr>
            </w:pPr>
          </w:p>
        </w:tc>
      </w:tr>
      <w:tr w:rsidR="008E5CF5" w:rsidRPr="00E25579" w14:paraId="798EAA0E" w14:textId="77777777" w:rsidTr="008E5CF5">
        <w:tc>
          <w:tcPr>
            <w:tcW w:w="5240" w:type="dxa"/>
          </w:tcPr>
          <w:p w14:paraId="76A4BF68" w14:textId="34DF9C8D" w:rsidR="008E5CF5" w:rsidRDefault="008E5CF5" w:rsidP="00CF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 8</w:t>
            </w:r>
          </w:p>
        </w:tc>
        <w:tc>
          <w:tcPr>
            <w:tcW w:w="5245" w:type="dxa"/>
          </w:tcPr>
          <w:p w14:paraId="294FE847" w14:textId="77777777" w:rsidR="008E5CF5" w:rsidRPr="00E25579" w:rsidRDefault="008E5CF5" w:rsidP="00CF6E09">
            <w:pPr>
              <w:rPr>
                <w:sz w:val="28"/>
                <w:szCs w:val="28"/>
              </w:rPr>
            </w:pPr>
          </w:p>
        </w:tc>
      </w:tr>
    </w:tbl>
    <w:p w14:paraId="1A86915B" w14:textId="7B2D9590" w:rsidR="00FE6B50" w:rsidRDefault="00FE6B50"/>
    <w:p w14:paraId="1FC9EDD8" w14:textId="7C2E196C" w:rsidR="008E5CF5" w:rsidRPr="00FE6B50" w:rsidRDefault="008E5CF5" w:rsidP="008E5C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PPE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134"/>
        <w:gridCol w:w="4082"/>
      </w:tblGrid>
      <w:tr w:rsidR="008E5CF5" w:rsidRPr="00E25579" w14:paraId="25ED54ED" w14:textId="77777777" w:rsidTr="00CF6E09">
        <w:tc>
          <w:tcPr>
            <w:tcW w:w="5240" w:type="dxa"/>
            <w:shd w:val="clear" w:color="auto" w:fill="BFBFBF" w:themeFill="background1" w:themeFillShade="BF"/>
          </w:tcPr>
          <w:p w14:paraId="5AB42645" w14:textId="77777777" w:rsidR="008E5CF5" w:rsidRPr="00E25579" w:rsidRDefault="008E5CF5" w:rsidP="00CF6E09">
            <w:pPr>
              <w:rPr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 xml:space="preserve">Unit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C2D0892" w14:textId="77777777" w:rsidR="008E5CF5" w:rsidRPr="00E25579" w:rsidRDefault="008E5CF5" w:rsidP="00CF6E09">
            <w:pPr>
              <w:rPr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>Weight</w:t>
            </w:r>
          </w:p>
        </w:tc>
        <w:tc>
          <w:tcPr>
            <w:tcW w:w="4082" w:type="dxa"/>
            <w:shd w:val="clear" w:color="auto" w:fill="BFBFBF" w:themeFill="background1" w:themeFillShade="BF"/>
          </w:tcPr>
          <w:p w14:paraId="76AEAB44" w14:textId="77777777" w:rsidR="008E5CF5" w:rsidRPr="00E25579" w:rsidRDefault="008E5CF5" w:rsidP="00CF6E09">
            <w:pPr>
              <w:rPr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>Grade</w:t>
            </w:r>
          </w:p>
        </w:tc>
      </w:tr>
      <w:tr w:rsidR="008E5CF5" w:rsidRPr="00E25579" w14:paraId="05E9E13C" w14:textId="77777777" w:rsidTr="00CF6E09">
        <w:tc>
          <w:tcPr>
            <w:tcW w:w="5240" w:type="dxa"/>
          </w:tcPr>
          <w:p w14:paraId="1CDFE071" w14:textId="7BB633A2" w:rsidR="008E5CF5" w:rsidRPr="00E25579" w:rsidRDefault="008E5CF5" w:rsidP="00CF6E09">
            <w:pPr>
              <w:rPr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 xml:space="preserve">1 - </w:t>
            </w:r>
            <w:r>
              <w:rPr>
                <w:sz w:val="28"/>
                <w:szCs w:val="28"/>
              </w:rPr>
              <w:t>Written</w:t>
            </w:r>
          </w:p>
        </w:tc>
        <w:tc>
          <w:tcPr>
            <w:tcW w:w="1134" w:type="dxa"/>
          </w:tcPr>
          <w:p w14:paraId="53B20872" w14:textId="018FEFCD" w:rsidR="008E5CF5" w:rsidRPr="00E25579" w:rsidRDefault="008E5CF5" w:rsidP="00CF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4082" w:type="dxa"/>
          </w:tcPr>
          <w:p w14:paraId="6FFADC7F" w14:textId="77777777" w:rsidR="008E5CF5" w:rsidRPr="00E25579" w:rsidRDefault="008E5CF5" w:rsidP="00CF6E09">
            <w:pPr>
              <w:rPr>
                <w:sz w:val="28"/>
                <w:szCs w:val="28"/>
              </w:rPr>
            </w:pPr>
          </w:p>
        </w:tc>
      </w:tr>
      <w:tr w:rsidR="008E5CF5" w:rsidRPr="00E25579" w14:paraId="59D3035F" w14:textId="77777777" w:rsidTr="00CF6E09">
        <w:tc>
          <w:tcPr>
            <w:tcW w:w="5240" w:type="dxa"/>
          </w:tcPr>
          <w:p w14:paraId="78728041" w14:textId="1048B0E2" w:rsidR="008E5CF5" w:rsidRPr="00E25579" w:rsidRDefault="008E5CF5" w:rsidP="00CF6E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 xml:space="preserve">2 - </w:t>
            </w:r>
            <w:r>
              <w:rPr>
                <w:sz w:val="28"/>
                <w:szCs w:val="28"/>
              </w:rPr>
              <w:t>Written</w:t>
            </w:r>
            <w:r w:rsidRPr="00E255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5BAF2610" w14:textId="3B8DD399" w:rsidR="008E5CF5" w:rsidRPr="00E25579" w:rsidRDefault="008E5CF5" w:rsidP="00CF6E09">
            <w:pPr>
              <w:rPr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>15%</w:t>
            </w:r>
          </w:p>
        </w:tc>
        <w:tc>
          <w:tcPr>
            <w:tcW w:w="4082" w:type="dxa"/>
          </w:tcPr>
          <w:p w14:paraId="695415BE" w14:textId="77777777" w:rsidR="008E5CF5" w:rsidRPr="00E25579" w:rsidRDefault="008E5CF5" w:rsidP="00CF6E09">
            <w:pPr>
              <w:rPr>
                <w:sz w:val="28"/>
                <w:szCs w:val="28"/>
              </w:rPr>
            </w:pPr>
          </w:p>
        </w:tc>
      </w:tr>
      <w:tr w:rsidR="008E5CF5" w:rsidRPr="00E25579" w14:paraId="53D97681" w14:textId="77777777" w:rsidTr="00CF6E09">
        <w:tc>
          <w:tcPr>
            <w:tcW w:w="5240" w:type="dxa"/>
          </w:tcPr>
          <w:p w14:paraId="0F353C31" w14:textId="57C25508" w:rsidR="008E5CF5" w:rsidRPr="00E25579" w:rsidRDefault="008E5CF5" w:rsidP="00CF6E0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 xml:space="preserve">3 - </w:t>
            </w:r>
            <w:r>
              <w:rPr>
                <w:sz w:val="28"/>
                <w:szCs w:val="28"/>
              </w:rPr>
              <w:t>Practical</w:t>
            </w:r>
          </w:p>
        </w:tc>
        <w:tc>
          <w:tcPr>
            <w:tcW w:w="1134" w:type="dxa"/>
          </w:tcPr>
          <w:p w14:paraId="0852CDC4" w14:textId="554A0142" w:rsidR="008E5CF5" w:rsidRPr="00E25579" w:rsidRDefault="008E5CF5" w:rsidP="00CF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E25579">
              <w:rPr>
                <w:sz w:val="28"/>
                <w:szCs w:val="28"/>
              </w:rPr>
              <w:t>%</w:t>
            </w:r>
          </w:p>
        </w:tc>
        <w:tc>
          <w:tcPr>
            <w:tcW w:w="4082" w:type="dxa"/>
          </w:tcPr>
          <w:p w14:paraId="6BAC80E3" w14:textId="77777777" w:rsidR="008E5CF5" w:rsidRPr="00E25579" w:rsidRDefault="008E5CF5" w:rsidP="00CF6E09">
            <w:pPr>
              <w:rPr>
                <w:sz w:val="28"/>
                <w:szCs w:val="28"/>
              </w:rPr>
            </w:pPr>
          </w:p>
        </w:tc>
      </w:tr>
      <w:tr w:rsidR="008E5CF5" w:rsidRPr="00E25579" w14:paraId="2E040AF8" w14:textId="77777777" w:rsidTr="00CF6E09">
        <w:tc>
          <w:tcPr>
            <w:tcW w:w="5240" w:type="dxa"/>
          </w:tcPr>
          <w:p w14:paraId="58A41E62" w14:textId="34C49F14" w:rsidR="008E5CF5" w:rsidRPr="00E25579" w:rsidRDefault="008E5CF5" w:rsidP="00CF6E09">
            <w:pPr>
              <w:rPr>
                <w:sz w:val="28"/>
                <w:szCs w:val="28"/>
              </w:rPr>
            </w:pPr>
            <w:r w:rsidRPr="00E25579">
              <w:rPr>
                <w:sz w:val="28"/>
                <w:szCs w:val="28"/>
              </w:rPr>
              <w:t xml:space="preserve">4 - </w:t>
            </w:r>
            <w:r>
              <w:rPr>
                <w:sz w:val="28"/>
                <w:szCs w:val="28"/>
              </w:rPr>
              <w:t>Practical</w:t>
            </w:r>
            <w:r w:rsidRPr="00E255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2B2E888B" w14:textId="5289102B" w:rsidR="008E5CF5" w:rsidRPr="00E25579" w:rsidRDefault="008E5CF5" w:rsidP="00CF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25579">
              <w:rPr>
                <w:sz w:val="28"/>
                <w:szCs w:val="28"/>
              </w:rPr>
              <w:t>5%</w:t>
            </w:r>
          </w:p>
        </w:tc>
        <w:tc>
          <w:tcPr>
            <w:tcW w:w="4082" w:type="dxa"/>
          </w:tcPr>
          <w:p w14:paraId="33390866" w14:textId="77777777" w:rsidR="008E5CF5" w:rsidRPr="00E25579" w:rsidRDefault="008E5CF5" w:rsidP="00CF6E09">
            <w:pPr>
              <w:rPr>
                <w:sz w:val="28"/>
                <w:szCs w:val="28"/>
              </w:rPr>
            </w:pPr>
          </w:p>
        </w:tc>
      </w:tr>
    </w:tbl>
    <w:p w14:paraId="5BB21A9F" w14:textId="77777777" w:rsidR="008E5CF5" w:rsidRDefault="008E5CF5"/>
    <w:sectPr w:rsidR="008E5CF5" w:rsidSect="004B1C8E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6EE4E" w14:textId="77777777" w:rsidR="000D4B07" w:rsidRDefault="000D4B07" w:rsidP="004B1C8E">
      <w:pPr>
        <w:spacing w:after="0" w:line="240" w:lineRule="auto"/>
      </w:pPr>
      <w:r>
        <w:separator/>
      </w:r>
    </w:p>
  </w:endnote>
  <w:endnote w:type="continuationSeparator" w:id="0">
    <w:p w14:paraId="30D468A6" w14:textId="77777777" w:rsidR="000D4B07" w:rsidRDefault="000D4B07" w:rsidP="004B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E7C7F" w14:textId="77777777" w:rsidR="000D4B07" w:rsidRDefault="000D4B07" w:rsidP="004B1C8E">
      <w:pPr>
        <w:spacing w:after="0" w:line="240" w:lineRule="auto"/>
      </w:pPr>
      <w:r>
        <w:separator/>
      </w:r>
    </w:p>
  </w:footnote>
  <w:footnote w:type="continuationSeparator" w:id="0">
    <w:p w14:paraId="78A4A9F8" w14:textId="77777777" w:rsidR="000D4B07" w:rsidRDefault="000D4B07" w:rsidP="004B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72F38" w14:textId="23165CCA" w:rsidR="004B1C8E" w:rsidRPr="004B1C8E" w:rsidRDefault="004B1C8E" w:rsidP="004B1C8E">
    <w:pPr>
      <w:pStyle w:val="Header"/>
    </w:pPr>
    <w:r>
      <w:rPr>
        <w:noProof/>
      </w:rPr>
      <w:drawing>
        <wp:inline distT="0" distB="0" distL="0" distR="0" wp14:anchorId="26A472FB" wp14:editId="43693870">
          <wp:extent cx="6640687" cy="1078302"/>
          <wp:effectExtent l="0" t="0" r="8255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084" t="69725" r="4467" b="6258"/>
                  <a:stretch/>
                </pic:blipFill>
                <pic:spPr bwMode="auto">
                  <a:xfrm>
                    <a:off x="0" y="0"/>
                    <a:ext cx="6698429" cy="1087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46F76"/>
    <w:multiLevelType w:val="multilevel"/>
    <w:tmpl w:val="C912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8E"/>
    <w:rsid w:val="000D4B07"/>
    <w:rsid w:val="004B1C8E"/>
    <w:rsid w:val="008E5CF5"/>
    <w:rsid w:val="00E25579"/>
    <w:rsid w:val="00E633A8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B2A49"/>
  <w15:chartTrackingRefBased/>
  <w15:docId w15:val="{AB000970-38D8-4985-8E88-5668914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8E"/>
  </w:style>
  <w:style w:type="paragraph" w:styleId="Footer">
    <w:name w:val="footer"/>
    <w:basedOn w:val="Normal"/>
    <w:link w:val="FooterChar"/>
    <w:uiPriority w:val="99"/>
    <w:unhideWhenUsed/>
    <w:rsid w:val="004B1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8E"/>
  </w:style>
  <w:style w:type="table" w:styleId="TableGrid">
    <w:name w:val="Table Grid"/>
    <w:basedOn w:val="TableNormal"/>
    <w:uiPriority w:val="39"/>
    <w:rsid w:val="004B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4">
    <w:name w:val="mb-4"/>
    <w:basedOn w:val="Normal"/>
    <w:rsid w:val="00E2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Priddle</dc:creator>
  <cp:keywords/>
  <dc:description/>
  <cp:lastModifiedBy>Joe Priddle</cp:lastModifiedBy>
  <cp:revision>1</cp:revision>
  <dcterms:created xsi:type="dcterms:W3CDTF">2019-09-08T18:45:00Z</dcterms:created>
  <dcterms:modified xsi:type="dcterms:W3CDTF">2019-09-08T19:21:00Z</dcterms:modified>
</cp:coreProperties>
</file>